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28A" w:rsidRDefault="002D028A" w:rsidP="002D028A">
      <w:pPr>
        <w:pStyle w:val="Heading1"/>
        <w:spacing w:after="240"/>
        <w:jc w:val="center"/>
      </w:pPr>
      <w:bookmarkStart w:id="0" w:name="_GoBack"/>
      <w:bookmarkEnd w:id="0"/>
      <w:proofErr w:type="gramStart"/>
      <w:r w:rsidRPr="002D028A">
        <w:rPr>
          <w:i/>
        </w:rPr>
        <w:t>a</w:t>
      </w:r>
      <w:proofErr w:type="gramEnd"/>
      <w:r w:rsidRPr="002D028A">
        <w:rPr>
          <w:i/>
        </w:rPr>
        <w:t xml:space="preserve"> creative momentum project</w:t>
      </w:r>
      <w:r w:rsidRPr="00783D44">
        <w:rPr>
          <w:i/>
        </w:rPr>
        <w:t xml:space="preserve"> </w:t>
      </w:r>
      <w:r w:rsidR="00697E37">
        <w:t>Application for creative entrepreneurs</w:t>
      </w:r>
    </w:p>
    <w:p w:rsidR="002D028A" w:rsidRDefault="000A130B" w:rsidP="002D028A">
      <w:pPr>
        <w:pStyle w:val="Heading1"/>
        <w:spacing w:after="240"/>
        <w:jc w:val="center"/>
      </w:pPr>
      <w:r>
        <w:t xml:space="preserve">Video Pitching Toolkit </w:t>
      </w:r>
      <w:r w:rsidR="00D764D4">
        <w:t>–</w:t>
      </w:r>
      <w:r w:rsidR="00DF5F03">
        <w:t xml:space="preserve"> Support for production of a</w:t>
      </w:r>
      <w:r w:rsidR="00697E37">
        <w:t xml:space="preserve"> pitching video</w:t>
      </w:r>
    </w:p>
    <w:p w:rsidR="00A20E70" w:rsidRPr="00174269" w:rsidRDefault="00A20E70" w:rsidP="00A20E70">
      <w:pPr>
        <w:rPr>
          <w:i/>
        </w:rPr>
      </w:pPr>
      <w:r w:rsidRPr="00174269">
        <w:rPr>
          <w:i/>
        </w:rPr>
        <w:t>This application form is simply a guide to prepare responses</w:t>
      </w:r>
      <w:r w:rsidR="00174269">
        <w:rPr>
          <w:i/>
        </w:rPr>
        <w:t xml:space="preserve"> in advance</w:t>
      </w:r>
      <w:r w:rsidRPr="00174269">
        <w:rPr>
          <w:i/>
        </w:rPr>
        <w:t xml:space="preserve">. All applications </w:t>
      </w:r>
      <w:r w:rsidR="00020928">
        <w:rPr>
          <w:i/>
        </w:rPr>
        <w:t xml:space="preserve">must </w:t>
      </w:r>
      <w:r w:rsidRPr="00174269">
        <w:rPr>
          <w:i/>
        </w:rPr>
        <w:t xml:space="preserve">be submitted through the Online Application Form on </w:t>
      </w:r>
      <w:hyperlink r:id="rId7" w:history="1">
        <w:r w:rsidRPr="00174269">
          <w:rPr>
            <w:rStyle w:val="Hyperlink"/>
            <w:i/>
          </w:rPr>
          <w:t>www.MyCreativeEdge.eu</w:t>
        </w:r>
      </w:hyperlink>
      <w:r w:rsidRPr="00174269">
        <w:rPr>
          <w:i/>
        </w:rPr>
        <w:t xml:space="preserve">  </w:t>
      </w:r>
    </w:p>
    <w:tbl>
      <w:tblPr>
        <w:tblW w:w="92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157"/>
      </w:tblGrid>
      <w:tr w:rsidR="002D028A" w:rsidTr="000E4DEE">
        <w:trPr>
          <w:trHeight w:val="22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28A" w:rsidRPr="003D5F57" w:rsidRDefault="002D028A" w:rsidP="00174269">
            <w:pPr>
              <w:pStyle w:val="Body"/>
              <w:spacing w:after="0"/>
              <w:rPr>
                <w:b/>
              </w:rPr>
            </w:pPr>
            <w:r w:rsidRPr="003D5F57">
              <w:rPr>
                <w:b/>
                <w:lang w:val="en-US"/>
              </w:rPr>
              <w:t>Contact Name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28A" w:rsidRDefault="002D028A" w:rsidP="000E4DEE">
            <w:pPr>
              <w:pStyle w:val="Body"/>
              <w:spacing w:after="0" w:line="240" w:lineRule="auto"/>
            </w:pPr>
          </w:p>
        </w:tc>
      </w:tr>
      <w:tr w:rsidR="002D028A" w:rsidTr="000E4DEE">
        <w:trPr>
          <w:trHeight w:val="22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28A" w:rsidRPr="003D5F57" w:rsidRDefault="002D028A" w:rsidP="000E4DEE">
            <w:pPr>
              <w:pStyle w:val="Body"/>
              <w:spacing w:after="0" w:line="240" w:lineRule="auto"/>
              <w:rPr>
                <w:b/>
              </w:rPr>
            </w:pPr>
            <w:r w:rsidRPr="003D5F57">
              <w:rPr>
                <w:b/>
                <w:lang w:val="en-US"/>
              </w:rPr>
              <w:t>Business Name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28A" w:rsidRDefault="002D028A" w:rsidP="000E4DEE">
            <w:pPr>
              <w:pStyle w:val="Body"/>
              <w:spacing w:after="0" w:line="240" w:lineRule="auto"/>
            </w:pPr>
          </w:p>
        </w:tc>
      </w:tr>
      <w:tr w:rsidR="002D028A" w:rsidTr="000E4DEE">
        <w:trPr>
          <w:trHeight w:val="22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28A" w:rsidRPr="003D5F57" w:rsidRDefault="002D028A" w:rsidP="000E4DEE">
            <w:pPr>
              <w:pStyle w:val="Body"/>
              <w:spacing w:after="0" w:line="240" w:lineRule="auto"/>
              <w:rPr>
                <w:b/>
              </w:rPr>
            </w:pPr>
            <w:r w:rsidRPr="003D5F57">
              <w:rPr>
                <w:b/>
                <w:lang w:val="en-US"/>
              </w:rPr>
              <w:t>Address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28A" w:rsidRDefault="002D028A" w:rsidP="000E4DEE">
            <w:pPr>
              <w:pStyle w:val="Body"/>
              <w:spacing w:after="0" w:line="240" w:lineRule="auto"/>
            </w:pPr>
          </w:p>
        </w:tc>
      </w:tr>
      <w:tr w:rsidR="002D028A" w:rsidTr="000E4DEE">
        <w:trPr>
          <w:trHeight w:val="22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28A" w:rsidRPr="003D5F57" w:rsidRDefault="002D028A" w:rsidP="000E4DEE">
            <w:pPr>
              <w:pStyle w:val="Body"/>
              <w:spacing w:after="0" w:line="240" w:lineRule="auto"/>
              <w:rPr>
                <w:b/>
              </w:rPr>
            </w:pPr>
            <w:r w:rsidRPr="003D5F57">
              <w:rPr>
                <w:b/>
                <w:lang w:val="en-US"/>
              </w:rPr>
              <w:t>Phone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28A" w:rsidRDefault="002D028A" w:rsidP="000E4DEE">
            <w:pPr>
              <w:pStyle w:val="Body"/>
              <w:spacing w:after="0" w:line="240" w:lineRule="auto"/>
            </w:pPr>
          </w:p>
        </w:tc>
      </w:tr>
      <w:tr w:rsidR="002D028A" w:rsidTr="000E4DEE">
        <w:trPr>
          <w:trHeight w:val="22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28A" w:rsidRPr="003D5F57" w:rsidRDefault="002D028A" w:rsidP="000E4DEE">
            <w:pPr>
              <w:pStyle w:val="Body"/>
              <w:spacing w:after="0" w:line="240" w:lineRule="auto"/>
              <w:rPr>
                <w:b/>
              </w:rPr>
            </w:pPr>
            <w:r w:rsidRPr="003D5F57">
              <w:rPr>
                <w:b/>
                <w:lang w:val="en-US"/>
              </w:rPr>
              <w:t>e-mail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28A" w:rsidRDefault="002D028A" w:rsidP="000E4DEE">
            <w:pPr>
              <w:pStyle w:val="Body"/>
              <w:spacing w:after="0" w:line="240" w:lineRule="auto"/>
            </w:pPr>
          </w:p>
        </w:tc>
      </w:tr>
      <w:tr w:rsidR="002D028A" w:rsidTr="000E4DEE">
        <w:trPr>
          <w:trHeight w:val="74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28A" w:rsidRPr="003D5F57" w:rsidRDefault="002D028A" w:rsidP="000E4DEE">
            <w:pPr>
              <w:rPr>
                <w:b/>
              </w:rPr>
            </w:pPr>
            <w:r w:rsidRPr="003D5F57">
              <w:rPr>
                <w:b/>
              </w:rPr>
              <w:t>Region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28A" w:rsidRDefault="002D028A" w:rsidP="002D028A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 w:val="0"/>
            </w:pPr>
            <w:r>
              <w:t>Northern Finland</w:t>
            </w:r>
          </w:p>
          <w:p w:rsidR="002D028A" w:rsidRDefault="002D028A" w:rsidP="002D028A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 w:val="0"/>
            </w:pPr>
            <w:r>
              <w:t xml:space="preserve">South </w:t>
            </w:r>
            <w:r w:rsidR="00C83418">
              <w:t>East</w:t>
            </w:r>
            <w:r>
              <w:t xml:space="preserve"> of Northern Ireland</w:t>
            </w:r>
          </w:p>
          <w:p w:rsidR="002D028A" w:rsidRPr="00BC0E19" w:rsidRDefault="00C83418" w:rsidP="002D028A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 w:val="0"/>
            </w:pPr>
            <w:r>
              <w:t>West of Ireland</w:t>
            </w:r>
          </w:p>
        </w:tc>
      </w:tr>
      <w:tr w:rsidR="00A06442" w:rsidTr="000E4DEE">
        <w:trPr>
          <w:trHeight w:val="74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442" w:rsidRDefault="00D80BB5" w:rsidP="000E4DEE">
            <w:pPr>
              <w:rPr>
                <w:b/>
              </w:rPr>
            </w:pPr>
            <w:r>
              <w:rPr>
                <w:b/>
              </w:rPr>
              <w:t>Website, Social media links</w:t>
            </w:r>
          </w:p>
          <w:p w:rsidR="00DF5F03" w:rsidRPr="003D5F57" w:rsidRDefault="00DF5F03" w:rsidP="000E4DEE">
            <w:pPr>
              <w:rPr>
                <w:b/>
              </w:rPr>
            </w:pPr>
            <w:r>
              <w:rPr>
                <w:b/>
              </w:rPr>
              <w:t>Twitter handle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442" w:rsidRDefault="00A06442" w:rsidP="00A0644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</w:tbl>
    <w:p w:rsidR="002D028A" w:rsidRDefault="002D028A" w:rsidP="002D028A">
      <w:pPr>
        <w:spacing w:after="0"/>
      </w:pPr>
    </w:p>
    <w:p w:rsidR="00D764D4" w:rsidRDefault="00697E37" w:rsidP="00697E37">
      <w:pPr>
        <w:pStyle w:val="ListParagraph"/>
        <w:numPr>
          <w:ilvl w:val="0"/>
          <w:numId w:val="2"/>
        </w:numPr>
      </w:pPr>
      <w:r w:rsidRPr="008A5048">
        <w:t>Tell us about yo</w:t>
      </w:r>
      <w:r w:rsidR="00EA67BD">
        <w:t>urself and your business.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64D4" w:rsidTr="005F3D5A">
        <w:tc>
          <w:tcPr>
            <w:tcW w:w="9242" w:type="dxa"/>
          </w:tcPr>
          <w:p w:rsidR="00D764D4" w:rsidRDefault="00D764D4" w:rsidP="005F3D5A"/>
          <w:p w:rsidR="00D764D4" w:rsidRDefault="00D764D4" w:rsidP="005F3D5A"/>
        </w:tc>
      </w:tr>
    </w:tbl>
    <w:p w:rsidR="002D028A" w:rsidRDefault="002D028A" w:rsidP="002D028A">
      <w:pPr>
        <w:spacing w:after="0"/>
      </w:pPr>
    </w:p>
    <w:p w:rsidR="002D028A" w:rsidRPr="006C5289" w:rsidRDefault="00DF5F03" w:rsidP="00697E37">
      <w:pPr>
        <w:pStyle w:val="ListParagraph"/>
        <w:numPr>
          <w:ilvl w:val="0"/>
          <w:numId w:val="2"/>
        </w:numPr>
      </w:pPr>
      <w:r>
        <w:rPr>
          <w:lang w:val="en-GB"/>
        </w:rPr>
        <w:t>What</w:t>
      </w:r>
      <w:r w:rsidR="008B1B0E" w:rsidRPr="006C5289">
        <w:rPr>
          <w:lang w:val="en-GB"/>
        </w:rPr>
        <w:t xml:space="preserve"> </w:t>
      </w:r>
      <w:r w:rsidR="006C5289" w:rsidRPr="006C5289">
        <w:rPr>
          <w:lang w:val="en-GB"/>
        </w:rPr>
        <w:t xml:space="preserve">need within </w:t>
      </w:r>
      <w:r>
        <w:rPr>
          <w:lang w:val="en-GB"/>
        </w:rPr>
        <w:t>your business would be addressed through a new pitching video?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028A" w:rsidTr="000E4DEE">
        <w:tc>
          <w:tcPr>
            <w:tcW w:w="9242" w:type="dxa"/>
          </w:tcPr>
          <w:p w:rsidR="002D028A" w:rsidRDefault="002D028A" w:rsidP="000E4DEE"/>
          <w:p w:rsidR="002D028A" w:rsidRDefault="002D028A" w:rsidP="000E4DEE"/>
        </w:tc>
      </w:tr>
    </w:tbl>
    <w:p w:rsidR="002D028A" w:rsidRDefault="002D028A" w:rsidP="002D028A">
      <w:pPr>
        <w:spacing w:after="0"/>
      </w:pPr>
    </w:p>
    <w:p w:rsidR="002D028A" w:rsidRDefault="00DF5F03" w:rsidP="00DF5F03">
      <w:pPr>
        <w:pStyle w:val="ListParagraph"/>
        <w:numPr>
          <w:ilvl w:val="0"/>
          <w:numId w:val="2"/>
        </w:numPr>
      </w:pPr>
      <w:r w:rsidRPr="008A5048">
        <w:t>How could a professiona</w:t>
      </w:r>
      <w:r>
        <w:t>l</w:t>
      </w:r>
      <w:r w:rsidR="001C7DD4">
        <w:t>l</w:t>
      </w:r>
      <w:r>
        <w:t>y</w:t>
      </w:r>
      <w:r w:rsidR="001C7DD4">
        <w:t>-</w:t>
      </w:r>
      <w:r>
        <w:t>filmed</w:t>
      </w:r>
      <w:r w:rsidRPr="008A5048">
        <w:t xml:space="preserve"> pitching video benefit your business?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028A" w:rsidTr="000E4DEE">
        <w:tc>
          <w:tcPr>
            <w:tcW w:w="9242" w:type="dxa"/>
          </w:tcPr>
          <w:p w:rsidR="002D028A" w:rsidRDefault="002D028A" w:rsidP="000E4DEE"/>
          <w:p w:rsidR="002D028A" w:rsidRDefault="002D028A" w:rsidP="000E4DEE"/>
        </w:tc>
      </w:tr>
    </w:tbl>
    <w:p w:rsidR="002D028A" w:rsidRDefault="002D028A" w:rsidP="002D028A">
      <w:pPr>
        <w:spacing w:after="0"/>
      </w:pPr>
    </w:p>
    <w:p w:rsidR="002D028A" w:rsidRDefault="00DF5F03" w:rsidP="00697E37">
      <w:pPr>
        <w:pStyle w:val="ListParagraph"/>
        <w:numPr>
          <w:ilvl w:val="0"/>
          <w:numId w:val="2"/>
        </w:numPr>
      </w:pPr>
      <w:r>
        <w:t>Do you have ideas for the content, visual style or mood of the pitching video? Describe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028A" w:rsidTr="000E4DEE">
        <w:tc>
          <w:tcPr>
            <w:tcW w:w="9242" w:type="dxa"/>
          </w:tcPr>
          <w:p w:rsidR="002D028A" w:rsidRDefault="002D028A" w:rsidP="000E4DEE"/>
          <w:p w:rsidR="002D028A" w:rsidRDefault="002D028A" w:rsidP="000E4DEE"/>
        </w:tc>
      </w:tr>
    </w:tbl>
    <w:p w:rsidR="002D028A" w:rsidRDefault="002D028A" w:rsidP="002D028A">
      <w:pPr>
        <w:spacing w:after="0"/>
      </w:pPr>
    </w:p>
    <w:p w:rsidR="002D028A" w:rsidRDefault="00DF5F03" w:rsidP="00697E37">
      <w:pPr>
        <w:pStyle w:val="ListParagraph"/>
        <w:numPr>
          <w:ilvl w:val="0"/>
          <w:numId w:val="2"/>
        </w:numPr>
      </w:pPr>
      <w:r>
        <w:t>Where</w:t>
      </w:r>
      <w:r w:rsidRPr="008A5048">
        <w:t xml:space="preserve"> would you plan to use the pitching video </w:t>
      </w:r>
      <w:r>
        <w:t>(e.g. social media, TV, crowdfunding (e.g. Kickstarter), Fairs, face-to-face pitching for investment…)</w:t>
      </w:r>
      <w:r w:rsidRPr="008A5048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028A" w:rsidTr="00DF5F03">
        <w:tc>
          <w:tcPr>
            <w:tcW w:w="9016" w:type="dxa"/>
          </w:tcPr>
          <w:p w:rsidR="002D028A" w:rsidRDefault="002D028A" w:rsidP="000E4DEE"/>
          <w:p w:rsidR="002D028A" w:rsidRDefault="002D028A" w:rsidP="000E4DEE"/>
        </w:tc>
      </w:tr>
    </w:tbl>
    <w:p w:rsidR="00DF5F03" w:rsidRDefault="00DF5F03" w:rsidP="00DF5F03">
      <w:pPr>
        <w:spacing w:after="0"/>
      </w:pPr>
    </w:p>
    <w:p w:rsidR="00DF5F03" w:rsidRDefault="00DF5F03" w:rsidP="00DF5F03">
      <w:pPr>
        <w:pStyle w:val="ListParagraph"/>
        <w:numPr>
          <w:ilvl w:val="0"/>
          <w:numId w:val="2"/>
        </w:numPr>
      </w:pPr>
      <w:r w:rsidRPr="008A5048">
        <w:t xml:space="preserve">Which markets do you plan to </w:t>
      </w:r>
      <w:r>
        <w:t xml:space="preserve">target </w:t>
      </w:r>
      <w:r w:rsidRPr="008A5048">
        <w:t>through</w:t>
      </w:r>
      <w:r>
        <w:t xml:space="preserve"> a</w:t>
      </w:r>
      <w:r w:rsidRPr="008A5048">
        <w:t xml:space="preserve"> </w:t>
      </w:r>
      <w:r>
        <w:t xml:space="preserve">pitching </w:t>
      </w:r>
      <w:r w:rsidRPr="008A5048">
        <w:t>video?</w:t>
      </w:r>
    </w:p>
    <w:p w:rsidR="002D028A" w:rsidRDefault="002D028A" w:rsidP="00DF5F03">
      <w:pPr>
        <w:pStyle w:val="ListParagraph"/>
        <w:spacing w:after="0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028A" w:rsidTr="000E4DEE">
        <w:tc>
          <w:tcPr>
            <w:tcW w:w="9242" w:type="dxa"/>
          </w:tcPr>
          <w:p w:rsidR="002D028A" w:rsidRDefault="002D028A" w:rsidP="000E4DEE"/>
          <w:p w:rsidR="002D028A" w:rsidRDefault="002D028A" w:rsidP="000E4DEE"/>
        </w:tc>
      </w:tr>
    </w:tbl>
    <w:p w:rsidR="002D028A" w:rsidRDefault="002D028A" w:rsidP="002D028A"/>
    <w:p w:rsidR="00A06442" w:rsidRDefault="00DF5F03" w:rsidP="00DF5F03">
      <w:pPr>
        <w:pStyle w:val="ListParagraph"/>
        <w:numPr>
          <w:ilvl w:val="0"/>
          <w:numId w:val="2"/>
        </w:numPr>
        <w:spacing w:after="0"/>
      </w:pPr>
      <w:r>
        <w:rPr>
          <w:lang w:val="en-GB"/>
        </w:rPr>
        <w:t xml:space="preserve">What </w:t>
      </w:r>
      <w:r w:rsidR="00933ECF">
        <w:rPr>
          <w:lang w:val="en-GB"/>
        </w:rPr>
        <w:t xml:space="preserve">previous experience, skills and services </w:t>
      </w:r>
      <w:r>
        <w:rPr>
          <w:lang w:val="en-GB"/>
        </w:rPr>
        <w:t xml:space="preserve">are you </w:t>
      </w:r>
      <w:r w:rsidR="00933ECF">
        <w:rPr>
          <w:lang w:val="en-GB"/>
        </w:rPr>
        <w:t xml:space="preserve">most interested in from the </w:t>
      </w:r>
      <w:r>
        <w:rPr>
          <w:lang w:val="en-GB"/>
        </w:rPr>
        <w:t xml:space="preserve">video production company </w:t>
      </w:r>
      <w:r w:rsidR="00933ECF">
        <w:rPr>
          <w:lang w:val="en-GB"/>
        </w:rPr>
        <w:t xml:space="preserve">producing </w:t>
      </w:r>
      <w:r>
        <w:rPr>
          <w:lang w:val="en-GB"/>
        </w:rPr>
        <w:t>your pitching video?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6442" w:rsidTr="008D1D9D">
        <w:tc>
          <w:tcPr>
            <w:tcW w:w="9242" w:type="dxa"/>
          </w:tcPr>
          <w:p w:rsidR="00A06442" w:rsidRDefault="00A06442" w:rsidP="008D1D9D"/>
          <w:p w:rsidR="00A06442" w:rsidRDefault="00A06442" w:rsidP="008D1D9D"/>
        </w:tc>
      </w:tr>
    </w:tbl>
    <w:p w:rsidR="00A06442" w:rsidRDefault="00A06442" w:rsidP="002D028A"/>
    <w:p w:rsidR="0096019E" w:rsidRPr="00DF5F03" w:rsidRDefault="00DF5F03" w:rsidP="00DF5F03">
      <w:pPr>
        <w:pStyle w:val="CommentText"/>
        <w:numPr>
          <w:ilvl w:val="0"/>
          <w:numId w:val="2"/>
        </w:numPr>
        <w:rPr>
          <w:sz w:val="22"/>
          <w:szCs w:val="22"/>
        </w:rPr>
      </w:pPr>
      <w:r w:rsidRPr="00DF5F03">
        <w:rPr>
          <w:sz w:val="22"/>
          <w:szCs w:val="22"/>
        </w:rPr>
        <w:t>How will you measure the performance/succes</w:t>
      </w:r>
      <w:r>
        <w:rPr>
          <w:sz w:val="22"/>
          <w:szCs w:val="22"/>
        </w:rPr>
        <w:t>s of using your pitching video?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019E" w:rsidTr="0096019E">
        <w:tc>
          <w:tcPr>
            <w:tcW w:w="9016" w:type="dxa"/>
          </w:tcPr>
          <w:p w:rsidR="0096019E" w:rsidRDefault="0096019E" w:rsidP="00EB6577"/>
          <w:p w:rsidR="0096019E" w:rsidRDefault="0096019E" w:rsidP="00EB6577"/>
        </w:tc>
      </w:tr>
    </w:tbl>
    <w:p w:rsidR="001D138B" w:rsidRDefault="001D138B" w:rsidP="001D138B">
      <w:pPr>
        <w:spacing w:after="0"/>
      </w:pPr>
    </w:p>
    <w:p w:rsidR="006C5289" w:rsidRDefault="006C5289" w:rsidP="001D138B">
      <w:pPr>
        <w:spacing w:after="0"/>
      </w:pPr>
    </w:p>
    <w:p w:rsidR="00A20E70" w:rsidRDefault="00A20E70" w:rsidP="00A20E70">
      <w:pPr>
        <w:pStyle w:val="ListParagraph"/>
        <w:numPr>
          <w:ilvl w:val="0"/>
          <w:numId w:val="2"/>
        </w:numPr>
        <w:spacing w:after="0"/>
      </w:pPr>
      <w:r w:rsidRPr="00A20E70">
        <w:t>If you have additional comment, please add it here!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0E70" w:rsidTr="00A20E70">
        <w:tc>
          <w:tcPr>
            <w:tcW w:w="9242" w:type="dxa"/>
          </w:tcPr>
          <w:p w:rsidR="00A20E70" w:rsidRDefault="00A20E70" w:rsidP="00A20E70"/>
          <w:p w:rsidR="00A20E70" w:rsidRDefault="00A20E70" w:rsidP="00A20E70"/>
        </w:tc>
      </w:tr>
    </w:tbl>
    <w:p w:rsidR="00A20E70" w:rsidRDefault="00A20E70" w:rsidP="00A20E70"/>
    <w:p w:rsidR="0062451B" w:rsidRDefault="002066CB"/>
    <w:sectPr w:rsidR="0062451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6CB" w:rsidRDefault="002066CB" w:rsidP="002D028A">
      <w:pPr>
        <w:spacing w:after="0" w:line="240" w:lineRule="auto"/>
      </w:pPr>
      <w:r>
        <w:separator/>
      </w:r>
    </w:p>
  </w:endnote>
  <w:endnote w:type="continuationSeparator" w:id="0">
    <w:p w:rsidR="002066CB" w:rsidRDefault="002066CB" w:rsidP="002D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8A" w:rsidRDefault="002D028A" w:rsidP="002D028A">
    <w:pPr>
      <w:pStyle w:val="Footer"/>
      <w:jc w:val="center"/>
    </w:pPr>
    <w:r>
      <w:rPr>
        <w:noProof/>
        <w:lang w:val="fi-FI" w:eastAsia="fi-FI"/>
      </w:rPr>
      <w:drawing>
        <wp:inline distT="0" distB="0" distL="0" distR="0" wp14:anchorId="28E9F0E0" wp14:editId="31CA881C">
          <wp:extent cx="3053910" cy="36000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PA_Logotype_B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391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028A" w:rsidRDefault="002D02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6CB" w:rsidRDefault="002066CB" w:rsidP="002D028A">
      <w:pPr>
        <w:spacing w:after="0" w:line="240" w:lineRule="auto"/>
      </w:pPr>
      <w:r>
        <w:separator/>
      </w:r>
    </w:p>
  </w:footnote>
  <w:footnote w:type="continuationSeparator" w:id="0">
    <w:p w:rsidR="002066CB" w:rsidRDefault="002066CB" w:rsidP="002D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8A" w:rsidRDefault="002D028A">
    <w:pPr>
      <w:pStyle w:val="Header"/>
    </w:pPr>
    <w:r>
      <w:ptab w:relativeTo="margin" w:alignment="center" w:leader="none"/>
    </w:r>
    <w:r>
      <w:rPr>
        <w:noProof/>
        <w:lang w:val="fi-FI" w:eastAsia="fi-FI"/>
      </w:rPr>
      <w:drawing>
        <wp:inline distT="0" distB="0" distL="0" distR="0" wp14:anchorId="079480D5" wp14:editId="671F2765">
          <wp:extent cx="973145" cy="108000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MP_logo_full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145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112D3"/>
    <w:multiLevelType w:val="hybridMultilevel"/>
    <w:tmpl w:val="818AF43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24793"/>
    <w:multiLevelType w:val="multilevel"/>
    <w:tmpl w:val="44748118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7AFF611A"/>
    <w:multiLevelType w:val="hybridMultilevel"/>
    <w:tmpl w:val="744CF5C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8A"/>
    <w:rsid w:val="00020928"/>
    <w:rsid w:val="000718E1"/>
    <w:rsid w:val="00080AE2"/>
    <w:rsid w:val="000A130B"/>
    <w:rsid w:val="000B3766"/>
    <w:rsid w:val="00174269"/>
    <w:rsid w:val="001C7DD4"/>
    <w:rsid w:val="001D138B"/>
    <w:rsid w:val="002066CB"/>
    <w:rsid w:val="002D028A"/>
    <w:rsid w:val="003172F2"/>
    <w:rsid w:val="0035643F"/>
    <w:rsid w:val="003D57BD"/>
    <w:rsid w:val="004C5015"/>
    <w:rsid w:val="004D6597"/>
    <w:rsid w:val="004E4088"/>
    <w:rsid w:val="00503D8D"/>
    <w:rsid w:val="0054046F"/>
    <w:rsid w:val="00570896"/>
    <w:rsid w:val="005E72D2"/>
    <w:rsid w:val="0065152F"/>
    <w:rsid w:val="00697E37"/>
    <w:rsid w:val="006B4509"/>
    <w:rsid w:val="006C5289"/>
    <w:rsid w:val="006F55C6"/>
    <w:rsid w:val="00797439"/>
    <w:rsid w:val="00823D4A"/>
    <w:rsid w:val="008962A9"/>
    <w:rsid w:val="008B1B0E"/>
    <w:rsid w:val="00933ECF"/>
    <w:rsid w:val="0096019E"/>
    <w:rsid w:val="009C0CA1"/>
    <w:rsid w:val="00A017FC"/>
    <w:rsid w:val="00A06442"/>
    <w:rsid w:val="00A20E70"/>
    <w:rsid w:val="00A53492"/>
    <w:rsid w:val="00AF1A06"/>
    <w:rsid w:val="00B312E9"/>
    <w:rsid w:val="00BE1B78"/>
    <w:rsid w:val="00C83418"/>
    <w:rsid w:val="00CA06D9"/>
    <w:rsid w:val="00D764D4"/>
    <w:rsid w:val="00D80BB5"/>
    <w:rsid w:val="00DF5F03"/>
    <w:rsid w:val="00E664E5"/>
    <w:rsid w:val="00E716B8"/>
    <w:rsid w:val="00E97BCC"/>
    <w:rsid w:val="00EA67BD"/>
    <w:rsid w:val="00EE328D"/>
    <w:rsid w:val="00F3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9D64FA-96D8-40E7-9D2B-961187D4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28A"/>
  </w:style>
  <w:style w:type="paragraph" w:styleId="Heading1">
    <w:name w:val="heading 1"/>
    <w:basedOn w:val="Normal"/>
    <w:next w:val="Normal"/>
    <w:link w:val="Heading1Char"/>
    <w:uiPriority w:val="9"/>
    <w:qFormat/>
    <w:rsid w:val="002D02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28A"/>
    <w:pPr>
      <w:ind w:left="720"/>
      <w:contextualSpacing/>
    </w:pPr>
  </w:style>
  <w:style w:type="paragraph" w:customStyle="1" w:styleId="Body">
    <w:name w:val="Body"/>
    <w:rsid w:val="002D028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u w:color="000000"/>
      <w:bdr w:val="nil"/>
      <w:lang w:val="en-GB" w:eastAsia="en-GB"/>
    </w:rPr>
  </w:style>
  <w:style w:type="numbering" w:customStyle="1" w:styleId="List0">
    <w:name w:val="List 0"/>
    <w:basedOn w:val="NoList"/>
    <w:rsid w:val="002D028A"/>
    <w:pPr>
      <w:numPr>
        <w:numId w:val="1"/>
      </w:numPr>
    </w:pPr>
  </w:style>
  <w:style w:type="table" w:styleId="TableGrid">
    <w:name w:val="Table Grid"/>
    <w:basedOn w:val="TableNormal"/>
    <w:uiPriority w:val="59"/>
    <w:rsid w:val="002D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0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28A"/>
  </w:style>
  <w:style w:type="paragraph" w:styleId="Footer">
    <w:name w:val="footer"/>
    <w:basedOn w:val="Normal"/>
    <w:link w:val="FooterChar"/>
    <w:uiPriority w:val="99"/>
    <w:unhideWhenUsed/>
    <w:rsid w:val="002D0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28A"/>
  </w:style>
  <w:style w:type="paragraph" w:styleId="BalloonText">
    <w:name w:val="Balloon Text"/>
    <w:basedOn w:val="Normal"/>
    <w:link w:val="BalloonTextChar"/>
    <w:uiPriority w:val="99"/>
    <w:semiHidden/>
    <w:unhideWhenUsed/>
    <w:rsid w:val="002D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28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D0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20E70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DF5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5F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5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yCreativeEdg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White</dc:creator>
  <cp:lastModifiedBy>Finström Henri</cp:lastModifiedBy>
  <cp:revision>2</cp:revision>
  <dcterms:created xsi:type="dcterms:W3CDTF">2017-05-17T11:45:00Z</dcterms:created>
  <dcterms:modified xsi:type="dcterms:W3CDTF">2017-05-17T11:45:00Z</dcterms:modified>
</cp:coreProperties>
</file>